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3038" w:rsidRDefault="00753038">
      <w:r>
        <w:t>LaNier, Robert</w:t>
      </w:r>
    </w:p>
    <w:p w:rsidR="00753038" w:rsidRDefault="00753038">
      <w:r>
        <w:t>CSC314 Lab0x02 Stone Age Calculator Screenshots</w:t>
      </w:r>
    </w:p>
    <w:p w:rsidR="00753038" w:rsidRDefault="00753038"/>
    <w:p w:rsidR="00753038" w:rsidRDefault="00753038">
      <w:r>
        <w:t>First picture is the picture I emailed asking for help.</w:t>
      </w:r>
    </w:p>
    <w:p w:rsidR="00753038" w:rsidRDefault="00753038"/>
    <w:p w:rsidR="00753038" w:rsidRDefault="00753038">
      <w:r>
        <w:t>Second picture shows the infinite loop that I originally had issues with and attempted to change how I was getting the count for the addition loop.</w:t>
      </w:r>
    </w:p>
    <w:p w:rsidR="00753038" w:rsidRDefault="00753038"/>
    <w:p w:rsidR="00753038" w:rsidRDefault="00753038">
      <w:r>
        <w:t>Third picture is me testing out the exit message</w:t>
      </w:r>
    </w:p>
    <w:p w:rsidR="00753038" w:rsidRDefault="00753038"/>
    <w:p w:rsidR="00753038" w:rsidRDefault="00753038">
      <w:r>
        <w:t xml:space="preserve">Forth picture I’m testing out the format to make sure it looks similar to what is in the </w:t>
      </w:r>
      <w:proofErr w:type="spellStart"/>
      <w:r>
        <w:t>onenote</w:t>
      </w:r>
      <w:proofErr w:type="spellEnd"/>
    </w:p>
    <w:p w:rsidR="00753038" w:rsidRDefault="00753038"/>
    <w:p w:rsidR="00753038" w:rsidRDefault="00753038">
      <w:r>
        <w:t>Fifth picture and sixth pictures are me testing out the format for the messages to print.</w:t>
      </w:r>
    </w:p>
    <w:p w:rsidR="00753038" w:rsidRDefault="00753038"/>
    <w:p w:rsidR="00753038" w:rsidRDefault="00753038">
      <w:r>
        <w:t>Last picture is when I’m first starting to put together the program.</w:t>
      </w:r>
    </w:p>
    <w:p w:rsidR="00753038" w:rsidRDefault="00753038"/>
    <w:p w:rsidR="00753038" w:rsidRDefault="00753038">
      <w:r>
        <w:t>I under estimated the challenge of this lab. I had a good picture in my mind and wrote down how I was going to write out the code. Trouble happened for me when I was trying to figure out how to get the correct amount of pebbles so I could be able to do math with them.</w:t>
      </w:r>
    </w:p>
    <w:p w:rsidR="00753038" w:rsidRDefault="00753038"/>
    <w:p w:rsidR="00753038" w:rsidRDefault="00753038">
      <w:r>
        <w:t xml:space="preserve">I know I could get the byte count and use that to start, but my challenge was how I was using the labels. I understood the concept of comparing the bytes to negate what math operation I was going to do on them. </w:t>
      </w:r>
    </w:p>
    <w:p w:rsidR="00753038" w:rsidRDefault="00753038"/>
    <w:p w:rsidR="00753038" w:rsidRDefault="00753038">
      <w:r>
        <w:t>I feel confident I would have completed this lab if I would have started earlier</w:t>
      </w:r>
      <w:r w:rsidR="00C637B8">
        <w:t xml:space="preserve"> on it or maybe started working on it first. I will need to do better on managing my time to allow myself an opportunity to ask all the questions I need to ask and get a better understanding of what is happening under the hood.</w:t>
      </w:r>
      <w:bookmarkStart w:id="0" w:name="_GoBack"/>
      <w:bookmarkEnd w:id="0"/>
    </w:p>
    <w:p w:rsidR="0093132B" w:rsidRDefault="00753038">
      <w:r>
        <w:rPr>
          <w:noProof/>
        </w:rPr>
        <w:lastRenderedPageBreak/>
        <w:drawing>
          <wp:inline distT="0" distB="0" distL="0" distR="0">
            <wp:extent cx="5943600" cy="5259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obertLaNier-CSC314-Spr18 2018-02-27 21-26-43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1555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obertLaNier-CSC314-Spr18 2018-02-27 20-56-4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207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obertLaNier-CSC314-Spr18 2018-02-27 19-37-2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174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obertLaNier-CSC314-Spr18 2018-02-27 19-21-3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35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ertLaNier-CSC314-Spr18 2018-02-27 19-11-0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66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obertLaNier-CSC314-Spr18 2018-02-27 19-09-4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207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obertLaNier-CSC314-Spr18 2018-02-27 19-02-1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70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obertLaNier-CSC314-Spr18 2018-02-27 18-52-0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32B" w:rsidSect="000D51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038"/>
    <w:rsid w:val="000D517E"/>
    <w:rsid w:val="001B7DDB"/>
    <w:rsid w:val="00753038"/>
    <w:rsid w:val="00C63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B58A12"/>
  <w14:defaultImageDpi w14:val="32767"/>
  <w15:chartTrackingRefBased/>
  <w15:docId w15:val="{E7C48722-CF86-074F-83D8-7A1FBEBF5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0" Type="http://schemas.openxmlformats.org/officeDocument/2006/relationships/image" Target="media/image7.jpeg"/><Relationship Id="rId4" Type="http://schemas.openxmlformats.org/officeDocument/2006/relationships/image" Target="media/image1.jp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LaNier</dc:creator>
  <cp:keywords/>
  <dc:description/>
  <cp:lastModifiedBy>Robert LaNier</cp:lastModifiedBy>
  <cp:revision>1</cp:revision>
  <dcterms:created xsi:type="dcterms:W3CDTF">2018-02-28T04:10:00Z</dcterms:created>
  <dcterms:modified xsi:type="dcterms:W3CDTF">2018-02-28T04:22:00Z</dcterms:modified>
</cp:coreProperties>
</file>